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A1" w:rsidRDefault="005308A1" w:rsidP="00530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Конспект занятия по рисованию «Деревья на нашем участке»</w:t>
      </w:r>
    </w:p>
    <w:p w:rsidR="005308A1" w:rsidRPr="005308A1" w:rsidRDefault="005308A1" w:rsidP="00530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5308A1" w:rsidRP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 </w:t>
      </w:r>
      <w:r w:rsidRPr="00530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занятия</w:t>
      </w: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познакомить детей со строением </w:t>
      </w:r>
      <w:r w:rsidRPr="00530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дерева</w:t>
      </w: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учить </w:t>
      </w:r>
      <w:r w:rsidRPr="00530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рисовать веточки деревьев</w:t>
      </w: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Оборудование</w:t>
      </w: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Картина с изображением </w:t>
      </w:r>
      <w:r w:rsidRPr="00530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дерева</w:t>
      </w: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мольберт, домик и Мишка, на каждого ребёнка: </w:t>
      </w:r>
      <w:proofErr w:type="spellStart"/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гаушь</w:t>
      </w:r>
      <w:proofErr w:type="spellEnd"/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непроливайки, кисточки, альбомные листы, салфетки.</w:t>
      </w:r>
    </w:p>
    <w:p w:rsidR="005308A1" w:rsidRP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Презентация</w:t>
      </w: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5308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«Разные </w:t>
      </w:r>
      <w:r w:rsidRPr="005308A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деревья</w:t>
      </w:r>
      <w:r w:rsidRPr="005308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</w:p>
    <w:p w:rsidR="005308A1" w:rsidRP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Предварительная работа</w:t>
      </w: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Рассматривание иллюстраций и картин о осени, заучивание </w:t>
      </w:r>
      <w:proofErr w:type="spellStart"/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физминутки</w:t>
      </w:r>
      <w:proofErr w:type="spellEnd"/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0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"Ветер дует нам в лицо". Экскурсии по территории детского сада. Чтение стихов об осени. Беседы с детьми об осенних изменениях в природе.</w:t>
      </w:r>
    </w:p>
    <w:p w:rsidR="005308A1" w:rsidRPr="005308A1" w:rsidRDefault="005308A1" w:rsidP="005308A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5308A1" w:rsidRP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 часть</w:t>
      </w:r>
    </w:p>
    <w:p w:rsidR="005308A1" w:rsidRP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столике стоит домик и Мишка. Воспитатель обращается к домику и Мишке)</w:t>
      </w:r>
    </w:p>
    <w:p w:rsidR="005308A1" w:rsidRP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530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Чей это домик? Тук, тук, кто в нем живёт?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Мишка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Я Мишка. Этот домик построили для меня, но я не хочу в нем жить.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Почему?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Мишка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Посмотрите сами, ведь вокруг него не растёт ни одного</w:t>
      </w:r>
      <w:r w:rsid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деревца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Пусто и некрасиво вокруг. Вокруг вашего детского сада столько</w:t>
      </w:r>
      <w:r w:rsid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деревьев растет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Вот сколько, много, а у меня ни одного.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Не огорчайся, Мишка. Наши дети могут помочь. Они сейчас нарисуют</w:t>
      </w:r>
      <w:r w:rsid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деревья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мы посадим их возле твоего домика. Вы согласны ребята?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Но перед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рисованием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Мишка, ребята с тобой хотят поиграть в одну игру, ты согласен?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Мишка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Да, согласен!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Игра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BE36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«Мишка по лесу гулял»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презентации.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а сейчас мы с вами посмотрим интересный фильм про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деревья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 после просмотра презентации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после просмотра фильма, скажите мне, с чего мы начнем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рисовать дерево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 ствола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Правильно. Нарисую кистью прямой высокий ствол. Для этого я наберу немного воды и краски на кисть и проведу прямую линию. Каким цветом будем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рисовать дерево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-Коричневым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Получился ствол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дерева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Что же еще, дети, мне нужно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нарисовать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чтобы получилось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дерево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–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-Ветки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ветки. Для этого я наберу немного воды и краски на кисть и проведу линии от ствола, в одну и другую сторону, затем подрисую маленькие веточки в желаемом направлении. Вот так. </w:t>
      </w:r>
      <w:r w:rsidRPr="00BE36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(показываю)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на глазах появляются ветки у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дерева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Ребята, получилось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дерево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Ребята, моё</w:t>
      </w:r>
      <w:r w:rsid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дерево готово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обр</w:t>
      </w:r>
      <w:r w:rsid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атите внимание, что изображение 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дерева</w:t>
      </w:r>
      <w:r w:rsid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занимает почти весь лист бумаги, но не выходят за край листа.</w:t>
      </w:r>
    </w:p>
    <w:p w:rsidR="005308A1" w:rsidRDefault="00BE36BC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Перед тем, как начать </w:t>
      </w:r>
      <w:r w:rsidR="005308A1"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рисовать дерево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мы будем изображать наши </w:t>
      </w:r>
      <w:r w:rsidR="005308A1"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деревья</w:t>
      </w:r>
      <w:r w:rsidR="005308A1"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36BC" w:rsidRPr="00BE36BC" w:rsidRDefault="00BE36BC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8A1" w:rsidRPr="00BE36BC" w:rsidRDefault="00BE36BC" w:rsidP="00BE3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Физкультминутка </w:t>
      </w:r>
      <w:r w:rsidR="005308A1" w:rsidRPr="00BE36B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«Ветер дует нам в лицо»</w:t>
      </w:r>
    </w:p>
    <w:p w:rsidR="005308A1" w:rsidRPr="00BE36BC" w:rsidRDefault="005308A1" w:rsidP="00BE36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дует нам в лицо.</w:t>
      </w:r>
    </w:p>
    <w:p w:rsidR="005308A1" w:rsidRPr="00BE36BC" w:rsidRDefault="00BE36BC" w:rsidP="00BE36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Закачалось </w:t>
      </w:r>
      <w:r w:rsidR="005308A1"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деревцо</w:t>
      </w:r>
      <w:r w:rsidR="005308A1"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BE36BC" w:rsidRDefault="005308A1" w:rsidP="00BE36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тише, тише, тише</w:t>
      </w:r>
    </w:p>
    <w:p w:rsidR="005308A1" w:rsidRPr="00BE36BC" w:rsidRDefault="005308A1" w:rsidP="00BE36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Деревцо всё выше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выше.</w:t>
      </w:r>
    </w:p>
    <w:p w:rsidR="005308A1" w:rsidRDefault="005308A1" w:rsidP="00BE36B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подним</w:t>
      </w:r>
      <w:r w:rsidR="00BE36BC" w:rsidRPr="00BE36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ают руки вверх, изображая ветки </w:t>
      </w:r>
      <w:r w:rsidRPr="00BE36B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деревьев во время ветра</w:t>
      </w:r>
      <w:r w:rsidRPr="00BE36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.)</w:t>
      </w:r>
    </w:p>
    <w:p w:rsidR="00BE36BC" w:rsidRPr="00BE36BC" w:rsidRDefault="00BE36BC" w:rsidP="00BE36B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</w:t>
      </w:r>
      <w:r w:rsidR="00BE36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E36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</w:t>
      </w:r>
      <w:r w:rsidR="00BE36BC" w:rsidRPr="00BE36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BE36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Самостоятельна работа: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садятся на свои места. Играет мелодия П. И. Чайковского </w:t>
      </w:r>
      <w:r w:rsidRPr="00BE36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«Времена года»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 у всех получается?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помогает детям в процессе работы наводящими вопросами, советами.</w:t>
      </w:r>
    </w:p>
    <w:p w:rsid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показ детям, которым необходима помощь</w:t>
      </w:r>
    </w:p>
    <w:p w:rsidR="00BE36BC" w:rsidRPr="00BE36BC" w:rsidRDefault="00BE36BC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 часть</w:t>
      </w:r>
      <w:r w:rsidR="00BE36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BE36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Итоговая часть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Смотри Мишка, как ребята постарались и </w:t>
      </w:r>
      <w:r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нарисовали для тебя деревья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Мишка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Спасибо, какие вы молодцы ребята. Как у вас хорошо у всех получилось …прямо сказочный лес вырос. Я буду их беречь, чтобы они украшали мой дом</w:t>
      </w:r>
      <w:r w:rsid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чтобы воздух был чистым.</w:t>
      </w:r>
    </w:p>
    <w:p w:rsidR="005308A1" w:rsidRPr="00BE36BC" w:rsidRDefault="00BE36BC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конце </w:t>
      </w:r>
      <w:r w:rsidR="005308A1" w:rsidRPr="00BE36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занятия мы посадим деревья возле твоего домика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 благодарит и уходит.</w:t>
      </w:r>
    </w:p>
    <w:p w:rsidR="005308A1" w:rsidRPr="00BE36B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ребята!</w:t>
      </w:r>
    </w:p>
    <w:p w:rsidR="001137BE" w:rsidRPr="00BE36BC" w:rsidRDefault="001137BE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BE36BC" w:rsidRDefault="005308A1" w:rsidP="00BE36BC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E36BC">
        <w:rPr>
          <w:rFonts w:ascii="Times New Roman" w:hAnsi="Times New Roman" w:cs="Times New Roman"/>
          <w:b/>
          <w:sz w:val="32"/>
          <w:szCs w:val="28"/>
        </w:rPr>
        <w:t xml:space="preserve">Конспект занятия по развитию речи </w:t>
      </w:r>
    </w:p>
    <w:p w:rsidR="005308A1" w:rsidRPr="00BE36BC" w:rsidRDefault="005308A1" w:rsidP="00BE36BC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E36BC">
        <w:rPr>
          <w:rFonts w:ascii="Times New Roman" w:hAnsi="Times New Roman" w:cs="Times New Roman"/>
          <w:b/>
          <w:sz w:val="32"/>
          <w:szCs w:val="28"/>
        </w:rPr>
        <w:t xml:space="preserve">Тема: «Звуковая культура речи: звуки м, </w:t>
      </w:r>
      <w:proofErr w:type="spellStart"/>
      <w:r w:rsidRPr="00BE36BC">
        <w:rPr>
          <w:rFonts w:ascii="Times New Roman" w:hAnsi="Times New Roman" w:cs="Times New Roman"/>
          <w:b/>
          <w:sz w:val="32"/>
          <w:szCs w:val="28"/>
        </w:rPr>
        <w:t>мь</w:t>
      </w:r>
      <w:proofErr w:type="spellEnd"/>
      <w:r w:rsidRPr="00BE36BC">
        <w:rPr>
          <w:rFonts w:ascii="Times New Roman" w:hAnsi="Times New Roman" w:cs="Times New Roman"/>
          <w:b/>
          <w:sz w:val="32"/>
          <w:szCs w:val="28"/>
        </w:rPr>
        <w:t>».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Задачи: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 xml:space="preserve">- упражнять детей в чётком произношении звуков м, 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мь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 xml:space="preserve"> в словах, фразовой речи;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формировать умение отчётливо произносить слова и короткие фразы, говорить спокойно, с естественной интонацией;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развивать моторику речевого аппарата, слуховое восприятие, речевой слух;</w:t>
      </w:r>
    </w:p>
    <w:p w:rsid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продолжать учить образовывать слова по аналогии.</w:t>
      </w:r>
    </w:p>
    <w:p w:rsidR="00BE36BC" w:rsidRPr="005308A1" w:rsidRDefault="00BE36B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BE36B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36BC">
        <w:rPr>
          <w:rFonts w:ascii="Times New Roman" w:hAnsi="Times New Roman" w:cs="Times New Roman"/>
          <w:b/>
          <w:sz w:val="28"/>
          <w:szCs w:val="28"/>
        </w:rPr>
        <w:t>1. Д/и «Заводные игрушки»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а)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К нам в гости пришла кукла Маша. Давайте поздороваемся с ней: «Здравствуй, Маша!».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Это говорящая кукла, — Она умеет говорить: «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>».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Теперь вы будете говорящими куклами. Любого из вас я могу завести ключиком – вот так. Тот, кого я завела, должен чётко сказать: «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>».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(усложнение: «</w:t>
      </w:r>
      <w:proofErr w:type="spellStart"/>
      <w:proofErr w:type="gramStart"/>
      <w:r w:rsidRPr="005308A1">
        <w:rPr>
          <w:rFonts w:ascii="Times New Roman" w:hAnsi="Times New Roman" w:cs="Times New Roman"/>
          <w:sz w:val="28"/>
          <w:szCs w:val="28"/>
        </w:rPr>
        <w:t>Ма-ма</w:t>
      </w:r>
      <w:proofErr w:type="spellEnd"/>
      <w:proofErr w:type="gramEnd"/>
      <w:r w:rsidRPr="005308A1">
        <w:rPr>
          <w:rFonts w:ascii="Times New Roman" w:hAnsi="Times New Roman" w:cs="Times New Roman"/>
          <w:sz w:val="28"/>
          <w:szCs w:val="28"/>
        </w:rPr>
        <w:t>! Я тебя люблю!»)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б)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А теперь вы будете изображать животных. Помните, что голоса взрослых животных грубее, а голоса детёнышей тоньше.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Заведу-ка я вот этого беленького котёнка.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lastRenderedPageBreak/>
        <w:t>- Сейчас заведу большого чёрного кота.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А теперь заведу большую пятнистую корову.</w:t>
      </w:r>
    </w:p>
    <w:p w:rsid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Сейчас заведу маленького телёнка.</w:t>
      </w:r>
    </w:p>
    <w:p w:rsidR="00BE36BC" w:rsidRPr="005308A1" w:rsidRDefault="00BE36B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BE36B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36BC">
        <w:rPr>
          <w:rFonts w:ascii="Times New Roman" w:hAnsi="Times New Roman" w:cs="Times New Roman"/>
          <w:b/>
          <w:sz w:val="28"/>
          <w:szCs w:val="28"/>
        </w:rPr>
        <w:t>2. Чтение рассказа без наглядного сопровождения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(отработка звука «м»).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У куклы Маши есть кошка. Она очень любит играть с ней.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(показать игрушку)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Сейчас я вам расскажу про неё.</w:t>
      </w:r>
    </w:p>
    <w:p w:rsid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Жила-была Мурка. Как звали кошку? Она очень любила молоко. Что любила Мурка? Быстро, быстро лакала молоко мурка. Покажите, как она это делала? Покажите, какое было вкусное молоко? (арт. гимнастика). А ещё Мурка любила мыться. Что она любила делать? Но мылась она без мыла. Да-да! Просто чисто-чисто вылизывала свою шёрстку язычком. Как мылась Мурка?</w:t>
      </w:r>
    </w:p>
    <w:p w:rsidR="00BE36BC" w:rsidRPr="005308A1" w:rsidRDefault="00BE36B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BE36B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36BC">
        <w:rPr>
          <w:rFonts w:ascii="Times New Roman" w:hAnsi="Times New Roman" w:cs="Times New Roman"/>
          <w:b/>
          <w:sz w:val="28"/>
          <w:szCs w:val="28"/>
        </w:rPr>
        <w:t>Динамическая пауза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-А ещё наша Мурка любила играть с клубком или мячиком. Поиграйте с клубками как котята.</w:t>
      </w:r>
    </w:p>
    <w:p w:rsid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(корзина с клубками или мячиками)</w:t>
      </w:r>
    </w:p>
    <w:p w:rsidR="00BE36BC" w:rsidRPr="005308A1" w:rsidRDefault="00BE36B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BE36B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36BC">
        <w:rPr>
          <w:rFonts w:ascii="Times New Roman" w:hAnsi="Times New Roman" w:cs="Times New Roman"/>
          <w:b/>
          <w:sz w:val="28"/>
          <w:szCs w:val="28"/>
        </w:rPr>
        <w:t xml:space="preserve">3.Чтение стихотворения </w:t>
      </w:r>
      <w:proofErr w:type="spellStart"/>
      <w:r w:rsidRPr="00BE36BC">
        <w:rPr>
          <w:rFonts w:ascii="Times New Roman" w:hAnsi="Times New Roman" w:cs="Times New Roman"/>
          <w:b/>
          <w:sz w:val="28"/>
          <w:szCs w:val="28"/>
        </w:rPr>
        <w:t>Г.Сапгира</w:t>
      </w:r>
      <w:proofErr w:type="spellEnd"/>
      <w:r w:rsidRPr="00BE36BC">
        <w:rPr>
          <w:rFonts w:ascii="Times New Roman" w:hAnsi="Times New Roman" w:cs="Times New Roman"/>
          <w:b/>
          <w:sz w:val="28"/>
          <w:szCs w:val="28"/>
        </w:rPr>
        <w:t xml:space="preserve"> «Кошка»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Сейчас я прочитаю вам интересное стихотворение про кошку. Я буду вам читать его, а вы отвечайте за кошку.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(дети участвуют в диалоге от лица кошки при повторном чтении)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Кошка, как тебя зовут?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Мяу,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Стережёшь ты мышку тут?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Мяу,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Мяу, хочешь молочка?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Мяу,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А в приятели – щенка?</w:t>
      </w:r>
    </w:p>
    <w:p w:rsid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фр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>-р.</w:t>
      </w:r>
    </w:p>
    <w:p w:rsidR="00BE36BC" w:rsidRPr="005308A1" w:rsidRDefault="00BE36B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BE36B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36B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E36BC">
        <w:rPr>
          <w:rFonts w:ascii="Times New Roman" w:hAnsi="Times New Roman" w:cs="Times New Roman"/>
          <w:b/>
          <w:sz w:val="28"/>
          <w:szCs w:val="28"/>
        </w:rPr>
        <w:t>Д</w:t>
      </w:r>
      <w:r w:rsidRPr="00BE36BC">
        <w:rPr>
          <w:rFonts w:ascii="Times New Roman" w:hAnsi="Times New Roman" w:cs="Times New Roman"/>
          <w:b/>
          <w:sz w:val="28"/>
          <w:szCs w:val="28"/>
        </w:rPr>
        <w:t>/и «Вставь словечко» — словообразование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Наша кошка очень любила играть с клубком. Вот однажды она так заигралась, что опрокинула все предметы. Давайте поможем кукле Маше положить все предметы на место.</w:t>
      </w:r>
    </w:p>
    <w:p w:rsidR="005308A1" w:rsidRPr="005308A1" w:rsidRDefault="00BE36BC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308A1" w:rsidRPr="005308A1">
        <w:rPr>
          <w:rFonts w:ascii="Times New Roman" w:hAnsi="Times New Roman" w:cs="Times New Roman"/>
          <w:sz w:val="28"/>
          <w:szCs w:val="28"/>
        </w:rPr>
        <w:t xml:space="preserve">на столе лежат предметы: мыльница и мыло, </w:t>
      </w:r>
      <w:proofErr w:type="spellStart"/>
      <w:r w:rsidR="005308A1" w:rsidRPr="005308A1">
        <w:rPr>
          <w:rFonts w:ascii="Times New Roman" w:hAnsi="Times New Roman" w:cs="Times New Roman"/>
          <w:sz w:val="28"/>
          <w:szCs w:val="28"/>
        </w:rPr>
        <w:t>салфетница</w:t>
      </w:r>
      <w:proofErr w:type="spellEnd"/>
      <w:r w:rsidR="005308A1" w:rsidRPr="005308A1">
        <w:rPr>
          <w:rFonts w:ascii="Times New Roman" w:hAnsi="Times New Roman" w:cs="Times New Roman"/>
          <w:sz w:val="28"/>
          <w:szCs w:val="28"/>
        </w:rPr>
        <w:t xml:space="preserve"> и салфетки, хлебница и хлеб, сахарница и сахар)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Мыло положим куду? – в мыльницу.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Хлеб должен лежать где? – в хлебнице.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 xml:space="preserve">- Салфетки положим куда? – в 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салфетницу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>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Сахар? – в сахарницу.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lastRenderedPageBreak/>
        <w:t>- Молодцы! Кукла Маша благодарит вас за помощь и прощается с вами. А кошку Мурку оставляет вам в подарок.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(До свидания! До встречи! Счастливого пути!).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BE36BC" w:rsidRDefault="00BE36BC" w:rsidP="00BE36BC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BE36BC">
        <w:rPr>
          <w:rFonts w:ascii="Times New Roman" w:hAnsi="Times New Roman" w:cs="Times New Roman"/>
          <w:b/>
          <w:bCs/>
          <w:sz w:val="32"/>
          <w:szCs w:val="28"/>
        </w:rPr>
        <w:t xml:space="preserve">Конспект занятия по аппликации </w:t>
      </w:r>
      <w:r w:rsidR="005308A1" w:rsidRPr="00BE36BC">
        <w:rPr>
          <w:rFonts w:ascii="Times New Roman" w:hAnsi="Times New Roman" w:cs="Times New Roman"/>
          <w:b/>
          <w:sz w:val="32"/>
          <w:szCs w:val="28"/>
        </w:rPr>
        <w:t>«Ладошка»</w:t>
      </w:r>
    </w:p>
    <w:p w:rsid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36BC" w:rsidRPr="00BE36BC" w:rsidRDefault="00BE36BC" w:rsidP="005308A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E36BC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1. Развивать у детей умение наносить клей на деталь и наклеивать ее на лист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2. Научить сочетать аппликацию с рисованием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 xml:space="preserve">3. Учить громко и четко произносить слова 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>, сопровождая их соответствующими тексту действиями.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4. Развивать коммуникативные навыки - умение работать в паре, договариваться, общаться с взрослыми и со сверстниками.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5. Воспитывать отзывчивость и доброту.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6. Воспитывать доброжелательные отношения в коллективе сверстников, желание приходить на помощь другим.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36BC">
        <w:rPr>
          <w:rFonts w:ascii="Times New Roman" w:hAnsi="Times New Roman" w:cs="Times New Roman"/>
          <w:sz w:val="28"/>
          <w:szCs w:val="28"/>
          <w:u w:val="single"/>
        </w:rPr>
        <w:t>Материал к занятию</w:t>
      </w:r>
      <w:r w:rsidRPr="005308A1">
        <w:rPr>
          <w:rFonts w:ascii="Times New Roman" w:hAnsi="Times New Roman" w:cs="Times New Roman"/>
          <w:sz w:val="28"/>
          <w:szCs w:val="28"/>
        </w:rPr>
        <w:t>:</w:t>
      </w:r>
      <w:r w:rsidR="00BE36BC">
        <w:rPr>
          <w:rFonts w:ascii="Times New Roman" w:hAnsi="Times New Roman" w:cs="Times New Roman"/>
          <w:sz w:val="28"/>
          <w:szCs w:val="28"/>
        </w:rPr>
        <w:t xml:space="preserve"> ноутбук</w:t>
      </w:r>
      <w:r w:rsidRPr="005308A1">
        <w:rPr>
          <w:rFonts w:ascii="Times New Roman" w:hAnsi="Times New Roman" w:cs="Times New Roman"/>
          <w:sz w:val="28"/>
          <w:szCs w:val="28"/>
        </w:rPr>
        <w:t>, презентация, набор цветных карандашей, вырезанные из цветной бумаги ладошки детей, кружки – шаблоны с портретами для аппликации, клей-карандаш, тканевые салфетки, белые листы формата А-5.</w:t>
      </w:r>
    </w:p>
    <w:p w:rsidR="005308A1" w:rsidRPr="00BE36BC" w:rsidRDefault="005308A1" w:rsidP="005308A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E36BC">
        <w:rPr>
          <w:rFonts w:ascii="Times New Roman" w:hAnsi="Times New Roman" w:cs="Times New Roman"/>
          <w:sz w:val="28"/>
          <w:szCs w:val="28"/>
          <w:u w:val="single"/>
        </w:rPr>
        <w:t>Предполагаемый результат</w:t>
      </w:r>
    </w:p>
    <w:p w:rsidR="005308A1" w:rsidRPr="005308A1" w:rsidRDefault="005308A1" w:rsidP="005308A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Правильно наносят клей на деталь и приклеивают её на лист;</w:t>
      </w:r>
    </w:p>
    <w:p w:rsidR="005308A1" w:rsidRPr="005308A1" w:rsidRDefault="005308A1" w:rsidP="005308A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 xml:space="preserve">Громко и четко произносят слова 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>, сопровождая их соответствующими тексту действиями</w:t>
      </w:r>
    </w:p>
    <w:p w:rsidR="005308A1" w:rsidRPr="005308A1" w:rsidRDefault="005308A1" w:rsidP="005308A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Принимают самостоятельные решения;</w:t>
      </w:r>
    </w:p>
    <w:p w:rsidR="005308A1" w:rsidRPr="005308A1" w:rsidRDefault="005308A1" w:rsidP="005308A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Эффективно взаимодействуют со сверстниками для решения проблемных задач.</w:t>
      </w:r>
    </w:p>
    <w:p w:rsidR="00BE36BC" w:rsidRDefault="00BE36B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BE36B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36BC">
        <w:rPr>
          <w:rFonts w:ascii="Times New Roman" w:hAnsi="Times New Roman" w:cs="Times New Roman"/>
          <w:b/>
          <w:sz w:val="28"/>
          <w:szCs w:val="28"/>
        </w:rPr>
        <w:t>I. Введение в игровую ситуацию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Вызвать внутреннюю потребность детей для включения в деятельность, постановка детской цели.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Здравствуйте, ребята. Я рада вас видеть. Посмотрите к нам сегодня пришли гости. Давайте с ними поздороваемся. </w:t>
      </w:r>
      <w:r w:rsidRPr="005308A1">
        <w:rPr>
          <w:rFonts w:ascii="Times New Roman" w:hAnsi="Times New Roman" w:cs="Times New Roman"/>
          <w:i/>
          <w:iCs/>
          <w:sz w:val="28"/>
          <w:szCs w:val="28"/>
        </w:rPr>
        <w:t>(дети здороваются с гостями).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«Собрались все дети в круг.</w:t>
      </w:r>
      <w:r w:rsidRPr="005308A1">
        <w:rPr>
          <w:rFonts w:ascii="Times New Roman" w:hAnsi="Times New Roman" w:cs="Times New Roman"/>
          <w:sz w:val="28"/>
          <w:szCs w:val="28"/>
        </w:rPr>
        <w:br/>
        <w:t>Я твой друг и ты мой друг.</w:t>
      </w:r>
      <w:r w:rsidRPr="005308A1">
        <w:rPr>
          <w:rFonts w:ascii="Times New Roman" w:hAnsi="Times New Roman" w:cs="Times New Roman"/>
          <w:sz w:val="28"/>
          <w:szCs w:val="28"/>
        </w:rPr>
        <w:br/>
        <w:t>Крепко за руки возьмёмся</w:t>
      </w:r>
      <w:r w:rsidRPr="005308A1">
        <w:rPr>
          <w:rFonts w:ascii="Times New Roman" w:hAnsi="Times New Roman" w:cs="Times New Roman"/>
          <w:sz w:val="28"/>
          <w:szCs w:val="28"/>
        </w:rPr>
        <w:br/>
        <w:t>И друг другу улыбнёмся.»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i/>
          <w:iCs/>
          <w:sz w:val="28"/>
          <w:szCs w:val="28"/>
        </w:rPr>
        <w:t>(дети становятся в круг, улыбаются настраиваются на работу).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Какие вы все милые, приветливые. А вы знаете, сегодня ко мне на электронную почту пришло письмо. Хотите узнать от кого? посмотрим?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(Воспитатель открывает презентацию).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Ребята, да это же мои знакомые Саша и Маша. Они очень веселые и активные ребята. Но расстроились, потому, что готовили сюрприз своим родным- фотографию и растеряли части от неё … Они просят нас помочь им найти потерянные части фотографии.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lastRenderedPageBreak/>
        <w:t>- Вы сможете им помочь?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Для того чтобы нам помочь им мы должны отгадать загадки, которые нам загадали Саша и Маша.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Вам интересно какие? Попробуем их отгадать?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i/>
          <w:iCs/>
          <w:sz w:val="28"/>
          <w:szCs w:val="28"/>
        </w:rPr>
        <w:t>(При отгадывании загадок на экране появляется презентация)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1.Кто милее всех на свете?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Кого любят очень дети?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На вопрос ответим прямо: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-Всех милее наша                  </w:t>
      </w:r>
      <w:proofErr w:type="gramStart"/>
      <w:r w:rsidRPr="005308A1">
        <w:rPr>
          <w:rFonts w:ascii="Times New Roman" w:hAnsi="Times New Roman" w:cs="Times New Roman"/>
          <w:sz w:val="28"/>
          <w:szCs w:val="28"/>
        </w:rPr>
        <w:t xml:space="preserve">   (</w:t>
      </w:r>
      <w:proofErr w:type="gramEnd"/>
      <w:r w:rsidRPr="005308A1">
        <w:rPr>
          <w:rFonts w:ascii="Times New Roman" w:hAnsi="Times New Roman" w:cs="Times New Roman"/>
          <w:sz w:val="28"/>
          <w:szCs w:val="28"/>
        </w:rPr>
        <w:t>мама)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-Правильно ребята, первая загадка отгадана.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2.Кто научит гвоздь забить,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Даст машинку порулить,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И подскажет, как быть смелым,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Сильным, ловким и умелым?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Все вы знаете ребята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Ну конечно это-                    </w:t>
      </w:r>
      <w:proofErr w:type="gramStart"/>
      <w:r w:rsidRPr="005308A1">
        <w:rPr>
          <w:rFonts w:ascii="Times New Roman" w:hAnsi="Times New Roman" w:cs="Times New Roman"/>
          <w:sz w:val="28"/>
          <w:szCs w:val="28"/>
        </w:rPr>
        <w:t xml:space="preserve">   (</w:t>
      </w:r>
      <w:proofErr w:type="gramEnd"/>
      <w:r w:rsidRPr="005308A1">
        <w:rPr>
          <w:rFonts w:ascii="Times New Roman" w:hAnsi="Times New Roman" w:cs="Times New Roman"/>
          <w:sz w:val="28"/>
          <w:szCs w:val="28"/>
        </w:rPr>
        <w:t>папа).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-Молодцы, опять отгадали.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3. Кто любить не устает,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 Пироги для нас печет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 Вкусные оладушки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 xml:space="preserve">    Это наша                       </w:t>
      </w:r>
      <w:proofErr w:type="gramStart"/>
      <w:r w:rsidRPr="005308A1">
        <w:rPr>
          <w:rFonts w:ascii="Times New Roman" w:hAnsi="Times New Roman" w:cs="Times New Roman"/>
          <w:sz w:val="28"/>
          <w:szCs w:val="28"/>
        </w:rPr>
        <w:t>   (</w:t>
      </w:r>
      <w:proofErr w:type="gramEnd"/>
      <w:r w:rsidRPr="005308A1">
        <w:rPr>
          <w:rFonts w:ascii="Times New Roman" w:hAnsi="Times New Roman" w:cs="Times New Roman"/>
          <w:sz w:val="28"/>
          <w:szCs w:val="28"/>
        </w:rPr>
        <w:t>бабушка).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И последняя загадка.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4.Он трудился не от скуки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У него в мозолях руки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 xml:space="preserve">   Он теперь и </w:t>
      </w:r>
      <w:proofErr w:type="gramStart"/>
      <w:r w:rsidRPr="005308A1">
        <w:rPr>
          <w:rFonts w:ascii="Times New Roman" w:hAnsi="Times New Roman" w:cs="Times New Roman"/>
          <w:sz w:val="28"/>
          <w:szCs w:val="28"/>
        </w:rPr>
        <w:t>стар</w:t>
      </w:r>
      <w:proofErr w:type="gramEnd"/>
      <w:r w:rsidRPr="005308A1">
        <w:rPr>
          <w:rFonts w:ascii="Times New Roman" w:hAnsi="Times New Roman" w:cs="Times New Roman"/>
          <w:sz w:val="28"/>
          <w:szCs w:val="28"/>
        </w:rPr>
        <w:t xml:space="preserve"> и сед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   Мой родной, любимый        </w:t>
      </w:r>
      <w:proofErr w:type="gramStart"/>
      <w:r w:rsidRPr="005308A1">
        <w:rPr>
          <w:rFonts w:ascii="Times New Roman" w:hAnsi="Times New Roman" w:cs="Times New Roman"/>
          <w:sz w:val="28"/>
          <w:szCs w:val="28"/>
        </w:rPr>
        <w:t xml:space="preserve">   (</w:t>
      </w:r>
      <w:proofErr w:type="gramEnd"/>
      <w:r w:rsidRPr="005308A1">
        <w:rPr>
          <w:rFonts w:ascii="Times New Roman" w:hAnsi="Times New Roman" w:cs="Times New Roman"/>
          <w:sz w:val="28"/>
          <w:szCs w:val="28"/>
        </w:rPr>
        <w:t>дед).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Молодцы ребята!! Вы отгадали все загадки и нашли все части фотографии…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-Ребята, а как все эти люди, называются одним словом когда, живут вместе?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-Правильно, семья!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96476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476C">
        <w:rPr>
          <w:rFonts w:ascii="Times New Roman" w:hAnsi="Times New Roman" w:cs="Times New Roman"/>
          <w:b/>
          <w:sz w:val="28"/>
          <w:szCs w:val="28"/>
        </w:rPr>
        <w:t>II.</w:t>
      </w:r>
      <w:r w:rsidR="0096476C" w:rsidRPr="00964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476C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Актуализировать знания и умения детей, тре</w:t>
      </w:r>
      <w:r w:rsidR="0096476C">
        <w:rPr>
          <w:rFonts w:ascii="Times New Roman" w:hAnsi="Times New Roman" w:cs="Times New Roman"/>
          <w:sz w:val="28"/>
          <w:szCs w:val="28"/>
        </w:rPr>
        <w:t xml:space="preserve">нировать мыслительные операции. </w:t>
      </w:r>
      <w:r w:rsidRPr="005308A1">
        <w:rPr>
          <w:rFonts w:ascii="Times New Roman" w:hAnsi="Times New Roman" w:cs="Times New Roman"/>
          <w:sz w:val="28"/>
          <w:szCs w:val="28"/>
        </w:rPr>
        <w:t>Обобщить и закрепить знание детей.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А вы знаете какие бывают семьи? (ответы детей)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(большие или маленькие, дружные, где все друг другу помогают)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-А вы помогаете дома?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Я предлагаю вам немого размяться и показать, как вы помогаете дома своей семье…</w:t>
      </w:r>
    </w:p>
    <w:p w:rsidR="0096476C" w:rsidRDefault="0096476C" w:rsidP="005308A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6476C" w:rsidRDefault="0096476C" w:rsidP="005308A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ФИЗКУЛЬТМИНУТКА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Вы настоящие мамины помощники!!! Молодцы! А теперь я предлагаю не терять времени и помочь ребятам закончить сюрприз.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Пройдите на свои места…</w:t>
      </w:r>
    </w:p>
    <w:p w:rsidR="0096476C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i/>
          <w:iCs/>
          <w:sz w:val="28"/>
          <w:szCs w:val="28"/>
        </w:rPr>
        <w:t>(воспитатель обращает внимание детей на столы, на котором разложены различные материалы для творчества)</w:t>
      </w:r>
      <w:r w:rsidRPr="005308A1">
        <w:rPr>
          <w:rFonts w:ascii="Times New Roman" w:hAnsi="Times New Roman" w:cs="Times New Roman"/>
          <w:sz w:val="28"/>
          <w:szCs w:val="28"/>
        </w:rPr>
        <w:t> 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А как нам вернуть потерянные части на место? </w:t>
      </w:r>
      <w:r w:rsidRPr="005308A1">
        <w:rPr>
          <w:rFonts w:ascii="Times New Roman" w:hAnsi="Times New Roman" w:cs="Times New Roman"/>
          <w:i/>
          <w:iCs/>
          <w:sz w:val="28"/>
          <w:szCs w:val="28"/>
        </w:rPr>
        <w:t>(Приклеить)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Прежде чем начать, давайте вспомним,</w:t>
      </w:r>
      <w:r w:rsidR="0096476C">
        <w:rPr>
          <w:rFonts w:ascii="Times New Roman" w:hAnsi="Times New Roman" w:cs="Times New Roman"/>
          <w:sz w:val="28"/>
          <w:szCs w:val="28"/>
        </w:rPr>
        <w:t xml:space="preserve"> </w:t>
      </w:r>
      <w:r w:rsidRPr="005308A1">
        <w:rPr>
          <w:rFonts w:ascii="Times New Roman" w:hAnsi="Times New Roman" w:cs="Times New Roman"/>
          <w:sz w:val="28"/>
          <w:szCs w:val="28"/>
        </w:rPr>
        <w:t>как надо работать с клеем.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Можно ли брать клей в рот, облизывать?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Можно мазать клеем друг друга?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Можно ли бегать или ходить с клеем? (ответы детей)</w:t>
      </w:r>
    </w:p>
    <w:p w:rsidR="005308A1" w:rsidRPr="005308A1" w:rsidRDefault="0096476C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начнем с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Пальчиковой игры «Дружная семья». </w:t>
      </w:r>
      <w:r w:rsidR="005308A1" w:rsidRPr="005308A1">
        <w:rPr>
          <w:rFonts w:ascii="Times New Roman" w:hAnsi="Times New Roman" w:cs="Times New Roman"/>
          <w:sz w:val="28"/>
          <w:szCs w:val="28"/>
        </w:rPr>
        <w:t>И разомнем наши пальчики…</w:t>
      </w:r>
      <w:r w:rsidR="005308A1" w:rsidRPr="005308A1">
        <w:rPr>
          <w:rFonts w:ascii="Times New Roman" w:hAnsi="Times New Roman" w:cs="Times New Roman"/>
          <w:sz w:val="28"/>
          <w:szCs w:val="28"/>
        </w:rPr>
        <w:br/>
        <w:t>-Этот пальчик – дедушка,</w:t>
      </w:r>
      <w:r w:rsidR="005308A1" w:rsidRPr="005308A1">
        <w:rPr>
          <w:rFonts w:ascii="Times New Roman" w:hAnsi="Times New Roman" w:cs="Times New Roman"/>
          <w:sz w:val="28"/>
          <w:szCs w:val="28"/>
        </w:rPr>
        <w:br/>
        <w:t>Этот пальчик – бабушка,</w:t>
      </w:r>
      <w:r w:rsidR="005308A1" w:rsidRPr="005308A1">
        <w:rPr>
          <w:rFonts w:ascii="Times New Roman" w:hAnsi="Times New Roman" w:cs="Times New Roman"/>
          <w:sz w:val="28"/>
          <w:szCs w:val="28"/>
        </w:rPr>
        <w:br/>
        <w:t>Этот пальчик – папочка,</w:t>
      </w:r>
      <w:r w:rsidR="005308A1" w:rsidRPr="005308A1">
        <w:rPr>
          <w:rFonts w:ascii="Times New Roman" w:hAnsi="Times New Roman" w:cs="Times New Roman"/>
          <w:sz w:val="28"/>
          <w:szCs w:val="28"/>
        </w:rPr>
        <w:br/>
        <w:t>Этот пальчик – мамочка,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А вот этот пальчик – Я, </w:t>
      </w:r>
      <w:r w:rsidRPr="005308A1">
        <w:rPr>
          <w:rFonts w:ascii="Times New Roman" w:hAnsi="Times New Roman" w:cs="Times New Roman"/>
          <w:sz w:val="28"/>
          <w:szCs w:val="28"/>
        </w:rPr>
        <w:br/>
        <w:t>Вместе – дружная семья!</w:t>
      </w:r>
    </w:p>
    <w:p w:rsidR="0096476C" w:rsidRDefault="0096476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-Перед вами лежит белый лист, ваша ладошка, клей и салфетка.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Я предлагаю попробовать с помощью всего этого начать выполнять нашу работу. Приступайте!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Участвуют в диалоге. Отвечают на вопросы. Выполняют игровые действия с магнитом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Выбор материала для деятельности из имеющегося личного опыта.</w:t>
      </w:r>
    </w:p>
    <w:p w:rsid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Выполнение заданий</w:t>
      </w:r>
    </w:p>
    <w:p w:rsidR="0096476C" w:rsidRPr="005308A1" w:rsidRDefault="0096476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96476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476C">
        <w:rPr>
          <w:rFonts w:ascii="Times New Roman" w:hAnsi="Times New Roman" w:cs="Times New Roman"/>
          <w:b/>
          <w:sz w:val="28"/>
          <w:szCs w:val="28"/>
        </w:rPr>
        <w:t>III. Затруднение в ситуации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Получается?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Нет? А что не получается? А что мы можем сделать, чтоб получилось? (Попросить помочь)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А хотите я вам помогу? </w:t>
      </w:r>
      <w:r w:rsidRPr="005308A1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</w:p>
    <w:p w:rsid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Дети сталкиваются с затруднением. Пробными вариантами пытаются решить поставленную перед ними проблему.</w:t>
      </w:r>
    </w:p>
    <w:p w:rsidR="0096476C" w:rsidRPr="005308A1" w:rsidRDefault="0096476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96476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476C">
        <w:rPr>
          <w:rFonts w:ascii="Times New Roman" w:hAnsi="Times New Roman" w:cs="Times New Roman"/>
          <w:b/>
          <w:sz w:val="28"/>
          <w:szCs w:val="28"/>
        </w:rPr>
        <w:t>IV.</w:t>
      </w:r>
      <w:r w:rsidR="0096476C" w:rsidRPr="00964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476C">
        <w:rPr>
          <w:rFonts w:ascii="Times New Roman" w:hAnsi="Times New Roman" w:cs="Times New Roman"/>
          <w:b/>
          <w:sz w:val="28"/>
          <w:szCs w:val="28"/>
        </w:rPr>
        <w:t>Открытие нового знания или способа действий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Молодцы! Я хочу открыть вам один секрет. Чтоб нанести клей аккуратно и не испортить нашу ладошку, нужно намазывать очень осторожно, медленно и не спешить… (воспитатель показывает)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 xml:space="preserve">- Потом берем нашу ладошку и приклеиваем её на лист бумаги, </w:t>
      </w:r>
      <w:proofErr w:type="spellStart"/>
      <w:r w:rsidRPr="005308A1">
        <w:rPr>
          <w:rFonts w:ascii="Times New Roman" w:hAnsi="Times New Roman" w:cs="Times New Roman"/>
          <w:sz w:val="28"/>
          <w:szCs w:val="28"/>
        </w:rPr>
        <w:t>примакиваем</w:t>
      </w:r>
      <w:proofErr w:type="spellEnd"/>
      <w:r w:rsidRPr="005308A1">
        <w:rPr>
          <w:rFonts w:ascii="Times New Roman" w:hAnsi="Times New Roman" w:cs="Times New Roman"/>
          <w:sz w:val="28"/>
          <w:szCs w:val="28"/>
        </w:rPr>
        <w:t xml:space="preserve"> салфеткой, чтоб не оставалось следов клея…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i/>
          <w:iCs/>
          <w:sz w:val="28"/>
          <w:szCs w:val="28"/>
        </w:rPr>
        <w:t>(воспитатель показывает детям).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lastRenderedPageBreak/>
        <w:t>В процессе выполнения воспитатель помогает индивидуально детям.</w:t>
      </w:r>
    </w:p>
    <w:p w:rsid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Дети знакомятся с возможным вариантом преодоления затруднения</w:t>
      </w:r>
    </w:p>
    <w:p w:rsidR="0096476C" w:rsidRPr="005308A1" w:rsidRDefault="0096476C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96476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476C">
        <w:rPr>
          <w:rFonts w:ascii="Times New Roman" w:hAnsi="Times New Roman" w:cs="Times New Roman"/>
          <w:b/>
          <w:sz w:val="28"/>
          <w:szCs w:val="28"/>
        </w:rPr>
        <w:t>V. Введение новых знаний в систему знаний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Вы уже придумали, как будут выглядеть ваши фотографии?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Ребята вас много</w:t>
      </w:r>
      <w:r w:rsidR="0096476C">
        <w:rPr>
          <w:rFonts w:ascii="Times New Roman" w:hAnsi="Times New Roman" w:cs="Times New Roman"/>
          <w:sz w:val="28"/>
          <w:szCs w:val="28"/>
        </w:rPr>
        <w:t>,</w:t>
      </w:r>
      <w:r w:rsidRPr="005308A1">
        <w:rPr>
          <w:rFonts w:ascii="Times New Roman" w:hAnsi="Times New Roman" w:cs="Times New Roman"/>
          <w:sz w:val="28"/>
          <w:szCs w:val="28"/>
        </w:rPr>
        <w:t xml:space="preserve"> и вы все фотографы и у каждого из вас получатся свои фотографии такие, какие вы сделаете.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Посмотрите на этом столе у нас есть части</w:t>
      </w:r>
      <w:r w:rsidR="0096476C">
        <w:rPr>
          <w:rFonts w:ascii="Times New Roman" w:hAnsi="Times New Roman" w:cs="Times New Roman"/>
          <w:sz w:val="28"/>
          <w:szCs w:val="28"/>
        </w:rPr>
        <w:t>,</w:t>
      </w:r>
      <w:r w:rsidRPr="005308A1">
        <w:rPr>
          <w:rFonts w:ascii="Times New Roman" w:hAnsi="Times New Roman" w:cs="Times New Roman"/>
          <w:sz w:val="28"/>
          <w:szCs w:val="28"/>
        </w:rPr>
        <w:t xml:space="preserve"> которые вы нашли. Я предлагаю вам подойти к столу и выбрать себе то, что вы хотите приклеить.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i/>
          <w:iCs/>
          <w:sz w:val="28"/>
          <w:szCs w:val="28"/>
        </w:rPr>
        <w:t>(дети берут шаблоны-фотографии и выполняют работу)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-Вы все молодцы! Справились!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-Посмотрите какие замечательные фотографии получились. Давайте соберём ваши фотографии - сюрпризы, и я отправлю их Саше и Маше.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i/>
          <w:iCs/>
          <w:sz w:val="28"/>
          <w:szCs w:val="28"/>
        </w:rPr>
        <w:t>(выводится фото ребят на экран)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i/>
          <w:iCs/>
          <w:sz w:val="28"/>
          <w:szCs w:val="28"/>
        </w:rPr>
        <w:t>- </w:t>
      </w:r>
      <w:r w:rsidRPr="005308A1">
        <w:rPr>
          <w:rFonts w:ascii="Times New Roman" w:hAnsi="Times New Roman" w:cs="Times New Roman"/>
          <w:sz w:val="28"/>
          <w:szCs w:val="28"/>
        </w:rPr>
        <w:t>Они благодарят вас за помощь!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Дети демонстрируют свои работы. Проговаривая, что они использовали в своей деятельности</w:t>
      </w:r>
    </w:p>
    <w:p w:rsidR="005308A1" w:rsidRPr="0096476C" w:rsidRDefault="005308A1" w:rsidP="005308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476C">
        <w:rPr>
          <w:rFonts w:ascii="Times New Roman" w:hAnsi="Times New Roman" w:cs="Times New Roman"/>
          <w:b/>
          <w:sz w:val="28"/>
          <w:szCs w:val="28"/>
        </w:rPr>
        <w:t>VI</w:t>
      </w:r>
      <w:r w:rsidR="0096476C" w:rsidRPr="0096476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6476C">
        <w:rPr>
          <w:rFonts w:ascii="Times New Roman" w:hAnsi="Times New Roman" w:cs="Times New Roman"/>
          <w:b/>
          <w:sz w:val="28"/>
          <w:szCs w:val="28"/>
        </w:rPr>
        <w:t>Осмысление (итог)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Ребята давайте вспомним что мы сегодня делали? Кому помогали? А как вы думаете вы справились?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-Что нового вы узнали сегодня? Чему научились? Вам понравилось?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Саше и Маше понравятся ваши фотографии?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А у кого, по вашему мнению, получилась самая хорошая фотография?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А пригодятся вам эти знания в жизни?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С кем бы вы хотели поделится знаниями?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i/>
          <w:iCs/>
          <w:sz w:val="28"/>
          <w:szCs w:val="28"/>
        </w:rPr>
        <w:t>(Воспитатель предлагает детям поделиться знаниями с друзьями, братьями, сестрами)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8A1">
        <w:rPr>
          <w:rFonts w:ascii="Times New Roman" w:hAnsi="Times New Roman" w:cs="Times New Roman"/>
          <w:sz w:val="28"/>
          <w:szCs w:val="28"/>
        </w:rPr>
        <w:t>- Я вас благодарю за вашу такую хорошую работу. Вы молодцы!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476C" w:rsidRDefault="005308A1" w:rsidP="00964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Конспект </w:t>
      </w:r>
      <w:r w:rsidR="0096476C" w:rsidRPr="0096476C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занятия по математике</w:t>
      </w:r>
      <w:r w:rsidRPr="0096476C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</w:t>
      </w:r>
    </w:p>
    <w:p w:rsidR="005308A1" w:rsidRDefault="005308A1" w:rsidP="00964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«Круг, квадрат. Один, много, ни одного»</w:t>
      </w:r>
    </w:p>
    <w:p w:rsidR="0096476C" w:rsidRPr="0096476C" w:rsidRDefault="0096476C" w:rsidP="00964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Программное содержание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Закреплять знания о геометрических фигурах (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круг</w:t>
      </w:r>
      <w:r w:rsid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квадрат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отвечать</w:t>
      </w:r>
      <w:r w:rsid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вопрос "сколько? '' словами 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один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</w:t>
      </w:r>
      <w:r w:rsid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ни 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Продолжат</w:t>
      </w:r>
      <w:r w:rsid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формировать умение составлять 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группу</w:t>
      </w:r>
      <w:r w:rsid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отдель</w:t>
      </w:r>
      <w:r w:rsid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предметов и выделять из нее 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один предмет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Оборудование и материалы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Демонстрационные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мягкая Еж по имени Колючка.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Большие яблоки и маленькие яблочки.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Большая и маленькая корзинка.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Мяч.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Кубик-</w:t>
      </w:r>
      <w:proofErr w:type="spellStart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рубик</w:t>
      </w:r>
      <w:proofErr w:type="spellEnd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Раздаточные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Большие и маленькие яблочки, красного, зеленого, желтого цвета, по числу детей. Тарелочки по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одной штуке на ребёнка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Коробочки в которых лежат кружочки. Кружочки красного цвета, зеленого и желтого в розетках на каждого ребёнка.</w:t>
      </w:r>
    </w:p>
    <w:p w:rsidR="005308A1" w:rsidRPr="0096476C" w:rsidRDefault="005308A1" w:rsidP="0096476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Введение в учебно-игровую ситуацию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Введения сказочного героя Ежа Колючку.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Ребята, к нам сегодня придёт гость, я вам загадаю загадку, а вы отгадайте кто же он?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Загадка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Вместо шубки лишь иголки.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страшны ему и волки.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Колкий шар, не видно ножек,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Звать его конечно ….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Ежик.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Правильно это ежик, его зовут Колючка.</w:t>
      </w:r>
    </w:p>
    <w:p w:rsid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Стук в дверь, заходит Еж</w:t>
      </w:r>
    </w:p>
    <w:p w:rsidR="0096476C" w:rsidRPr="0096476C" w:rsidRDefault="0096476C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Основная часть.</w:t>
      </w:r>
    </w:p>
    <w:p w:rsidR="005308A1" w:rsidRPr="00ED0176" w:rsidRDefault="0096476C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Игра – задание </w:t>
      </w:r>
      <w:r w:rsidR="005308A1" w:rsidRPr="00ED017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«Разложи яблочки по корзинкам»</w:t>
      </w:r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308A1" w:rsidRPr="00ED017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(на ковре)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- Ребята </w:t>
      </w:r>
      <w:proofErr w:type="gramStart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то</w:t>
      </w:r>
      <w:proofErr w:type="gramEnd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Еж грустит. Давайте спросим у него, что случилось?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Колючка почему ты грустишь?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Ежик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Когда я к вам спешил, то рассыпал угощение, на вашей полянке, а там столько игрушек, что я теперь не могу найти их, они были у меня в корзиночках, в большой и маленькой. Вы поможете мне их собрать?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Конечно, да!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Ежик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прежде чем их собрать, я вам загадаю загадку про мой подарок для вас. Чтобы вы знали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мы с вами будем собирать.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Загадка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Круглое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румяное,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растет на ветке,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его взрослые,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маленькие детки.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Яблоко!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Ежик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Правильно.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 правда посмотрите сколько всего на нашей площадке. Давайте рассмотрим. Скажите какой формы яблочко?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Круглой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 берет в руки кубик-</w:t>
      </w:r>
      <w:proofErr w:type="spellStart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рубик</w:t>
      </w:r>
      <w:proofErr w:type="spellEnd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и спрашивает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Какой формы эта игрушка?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Квадрат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Правильно, а эта что за игрушка?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Кубик-</w:t>
      </w:r>
      <w:proofErr w:type="spellStart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рубик</w:t>
      </w:r>
      <w:proofErr w:type="spellEnd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Правильно, а что это за игрушка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(показывает маленький мячик)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Мяч.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Правильно, а какой формы наш мяч?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- 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Круглой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Но нам нужно найти яблоко,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 находят яблоки среди игрушек.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- 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акие яблочки по величине здесь есть?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Милена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Большие и маленькие.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Какого цвета наши угощения?</w:t>
      </w:r>
    </w:p>
    <w:p w:rsidR="005308A1" w:rsidRPr="0096476C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называют цвета </w:t>
      </w:r>
      <w:r w:rsidR="005308A1"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(жёлтый, красный, зелёный)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давайте поможем нашему гостю разложить угощения по корзинкам, большие яблочки в большую корзинку, а маленькие в маленькую корзинку. Посмотрите на свои яб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лочки. Покажите большое яблочко 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(показывают)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Покажите маленькое 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(показывают)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столе у воспитателя демонстрационные яблочки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большие и маленькие. Воспитатель первый раскладывает по корзинкам, сопровождая действия речью.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Посмотрите это какая корзинка?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Большая.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эта корзинка, какая?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Маленькая.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Ребята, большое яблочко, я положу в большую корзинку, а маленькое в маленькую корзинку (дети выполняют задания после объяснения воспитателя, по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одному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подходят и складывают яблоки по корзинкам.)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Вот мы и помогли Колючке. Большие яблочки сложили в большую корзинку, а маленькие в маленькую корзинку. У нашего гостя настроение поднялось, доволен он, улыбается. А теперь давай те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немного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отдохнем и сделаем зарядку.</w:t>
      </w:r>
    </w:p>
    <w:p w:rsidR="00ED0176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Физкультминутка: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Шли по лесу три ежа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(ходьба на месте)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Шли спокойно не спеша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(махи руками перед собой)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Шарики колючие, шарики колючие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(наклоны вперед, руки полусогнутые, кисти вверх)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Шли шуршали сучьями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(шуршат левой ногой)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Шли шуршали листьями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(шуршат правой ногой)</w:t>
      </w:r>
    </w:p>
    <w:p w:rsidR="00ED0176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садимся за столы и продолжим.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задание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Pr="0096476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один и много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(за столами)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столе разложены тарелочки. У каждого ребенка своя тарелочка белого цвета и коробочка с раздаточным материалом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(кружочками красного, желтого и зеленого цвета.)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Дети у вас на столе белые тарелочка. Какой она формы?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Круглая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ещё перед вами коробочки, что в них?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Кружочки.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Какого они цвета? (дети называют, сколько кружков?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96476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много</w:t>
      </w:r>
      <w:proofErr w:type="gramStart"/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.А</w:t>
      </w:r>
      <w:proofErr w:type="gramEnd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тарелочки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(ни </w:t>
      </w:r>
      <w:r w:rsidRPr="0096476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одного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.)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Сейчас вы возьмите по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одному красному кружку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положите на свою тарелочку. Сколько кружков у вас стало на тарелочке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 </w:t>
      </w:r>
      <w:r w:rsidRPr="0096476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одному</w:t>
      </w:r>
      <w:proofErr w:type="gramStart"/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.А</w:t>
      </w:r>
      <w:proofErr w:type="gramEnd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осталось в коробке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96476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много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Теперь сделайте так, чтобы на тарелочке стало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 кружков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все они должны быть разного цвета, а в коробочке ни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Дети выполняют задание.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Сколько в коробочке кружков?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Ни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у вас на тарелочке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Ребята, посмотрите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у Колючки в тарелочке сколько кружков?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Ни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Давайте, каждый из вас положит к нему на тарелку по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одному кружку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разного цвета</w:t>
      </w:r>
      <w:proofErr w:type="gramStart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колько ты будешь класть кружков и какого цвета?</w:t>
      </w:r>
    </w:p>
    <w:p w:rsidR="005308A1" w:rsidRPr="0096476C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Ребенок</w:t>
      </w:r>
      <w:r w:rsidR="005308A1"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 </w:t>
      </w:r>
      <w:r w:rsidR="005308A1"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Один</w:t>
      </w:r>
      <w:r w:rsidR="005308A1"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красного цвета.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- 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сколько?</w:t>
      </w:r>
    </w:p>
    <w:p w:rsidR="005308A1" w:rsidRPr="0096476C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Ребенок</w:t>
      </w:r>
      <w:r w:rsidR="005308A1"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 </w:t>
      </w:r>
      <w:r w:rsidR="005308A1"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Один</w:t>
      </w:r>
      <w:r w:rsidR="005308A1"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зеленого цвета.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ты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какого цвета положишь кружочек?</w:t>
      </w:r>
    </w:p>
    <w:p w:rsidR="005308A1" w:rsidRPr="0096476C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Ребенок</w:t>
      </w:r>
      <w:r w:rsidR="005308A1"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 </w:t>
      </w:r>
      <w:r w:rsidR="005308A1"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Один желтого</w:t>
      </w:r>
      <w:r w:rsidR="005308A1"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Один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один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один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-посмотрите. Сколько Ежик собрал у вас кружков 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96476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много</w:t>
      </w:r>
      <w:r w:rsidRPr="00964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Было ни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стало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Давайте эту тарелочку подарим Колючке.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Ежик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Спасибо дети!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Вот какие мы с вами молодцы помогли собрать большие и маленькие яблочки нашему гостю и раскладывали кружочки (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один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ни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одного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Молодцы!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Еж Колючка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теперь я угощу вас яблочками. А кто знает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полезны яблочки?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В них </w:t>
      </w:r>
      <w:r w:rsidRPr="009647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 витаминов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Колючка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для чего нужны нам витамины?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Чтобы быть всегда здоровыми и сильными.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 Колючка угощает детей яблоками.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Еж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Правильно. Кушайте яблочки, а мне пора в гости к другим деткам. Будьте всегда здоровы.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прощаются с гостем.</w:t>
      </w:r>
    </w:p>
    <w:p w:rsidR="005308A1" w:rsidRPr="0096476C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964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И так дети давайте вспомним, чем мы сегодня занимались? Помогали ежу Колючке собирать большие и маленькие яблочки в корзинки, складывали кружечки красного, желтого и зеленого цвета в тарелочку и подарили ее нашему гостю. Поговорили о витаминах.</w:t>
      </w: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5308A1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08A1" w:rsidRPr="00ED0176" w:rsidRDefault="005308A1" w:rsidP="00ED0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Конспект занятия на тему</w:t>
      </w:r>
      <w:r w:rsidR="00ED0176" w:rsidRPr="00ED0176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b/>
          <w:iCs/>
          <w:color w:val="000000"/>
          <w:sz w:val="32"/>
          <w:szCs w:val="28"/>
          <w:lang w:eastAsia="ru-RU"/>
        </w:rPr>
        <w:t>«Моя</w:t>
      </w:r>
      <w:r w:rsidR="00ED0176" w:rsidRPr="00ED0176">
        <w:rPr>
          <w:rFonts w:ascii="Times New Roman" w:eastAsia="Times New Roman" w:hAnsi="Times New Roman" w:cs="Times New Roman"/>
          <w:b/>
          <w:iCs/>
          <w:color w:val="000000"/>
          <w:sz w:val="32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b/>
          <w:iCs/>
          <w:color w:val="000000"/>
          <w:sz w:val="32"/>
          <w:szCs w:val="28"/>
          <w:lang w:eastAsia="ru-RU"/>
        </w:rPr>
        <w:t>»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Способствовать систематизации представлений воспитанников о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закреплять умения называть членов своей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понимать их роль в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Содействовать развитию монологической и диалогической речи, долговременной памяти, произвольного зрительного восприятия, активизировать словарный запас воспитанников;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Воспитывать уважительное и добр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ожелательное отношение к членам 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Предварительная работа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беседы на тему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«Я и моя </w:t>
      </w:r>
      <w:r w:rsidRPr="00ED017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«Животные и их детёныши»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«Как мы отдыхали всей </w:t>
      </w:r>
      <w:r w:rsidRPr="00ED017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семьей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Рассматривание иллюстраций с изображением диких и домашних животных, птиц и их детенышах в </w:t>
      </w:r>
      <w:proofErr w:type="spellStart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нод</w:t>
      </w:r>
      <w:proofErr w:type="spellEnd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самостоятельной деятельности; рассматривание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картинок с изображением членов 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 и их занятий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Чтение художественной литературы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Л. </w:t>
      </w:r>
      <w:proofErr w:type="spellStart"/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Квитко</w:t>
      </w:r>
      <w:proofErr w:type="spellEnd"/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«Бабушкины руки»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А. Яковлев 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Мама</w:t>
      </w:r>
      <w:proofErr w:type="gramStart"/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;Дора</w:t>
      </w:r>
      <w:proofErr w:type="spellEnd"/>
      <w:proofErr w:type="gramEnd"/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Габе</w:t>
      </w:r>
      <w:proofErr w:type="spellEnd"/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«Моя </w:t>
      </w:r>
      <w:r w:rsidRPr="00ED017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JI. Воронкова 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«Что сказала бы мама»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К. Д. Ушинский </w:t>
      </w:r>
      <w:r w:rsid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«Петушок с </w:t>
      </w:r>
      <w:r w:rsidRPr="00ED017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семьей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разучивание загадок, стихотворени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и </w:t>
      </w:r>
      <w:proofErr w:type="spellStart"/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Оборудование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кукла, домик для куклы, картинки с изображением членов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плакаты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«Моя </w:t>
      </w:r>
      <w:r w:rsidRPr="00ED017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волшебный мешочек, мячик, коробки, инструменты, посуда, фотографии воспитанников, клей, лист ватмана.</w:t>
      </w:r>
    </w:p>
    <w:p w:rsidR="005308A1" w:rsidRPr="00ED0176" w:rsidRDefault="005308A1" w:rsidP="00ED01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proofErr w:type="spellStart"/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Оргмомент</w:t>
      </w:r>
      <w:proofErr w:type="spellEnd"/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Приветствие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 встали малыши,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детский садик свой пришли.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 здесь у нас с утра,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Поздоровайтесь, друзья!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Здравствуйте!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теперь, я с вами ещё раз поздороваюсь.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«Здравствуйте, ребята!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ребята, котята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ребята!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ребята, козлята?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ребята!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ребята, поросята?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кто вы? У вас есть имя?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Да. в Ну-ка, ну-ка, не молчите и скорей имена свои скорее назовите!</w:t>
      </w:r>
    </w:p>
    <w:p w:rsid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передают друг другу мяч</w:t>
      </w:r>
    </w:p>
    <w:p w:rsidR="00ED0176" w:rsidRPr="00ED0176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0176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Мотивационно-ориентировочный этап 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что за домик тут стоит, а в окошке свет горит.</w:t>
      </w:r>
    </w:p>
    <w:p w:rsid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Давайте-ка его рассмотрим,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повторяйте за мной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ED0176" w:rsidRPr="00ED0176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Пальчиковая игра </w:t>
      </w:r>
      <w:r w:rsidRPr="00ED01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«Дом»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дома есть крыша,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(Руки треугольником над головой.)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дома есть окно, (</w:t>
      </w:r>
      <w:r w:rsidRPr="00ED0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Показываем с помощью пальчиков</w:t>
      </w:r>
      <w:r w:rsidR="00ED0176" w:rsidRPr="00ED0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прямоугольник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дома есть дверь,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(Ладони перед грудью.)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двери есть замок: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(Скрестили пальцы ладоней в кулак.)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его открыть бы смог? (</w:t>
      </w:r>
      <w:r w:rsidRPr="00ED0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Покрутили скрещенными в замок</w:t>
      </w:r>
      <w:r w:rsidR="00ED0176" w:rsidRPr="00ED0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пальцами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Тук-тук-тук, тук-тук-тук, открывайте - я ваш друг! (</w:t>
      </w:r>
      <w:r w:rsidRPr="00ED0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Кулачком стучат</w:t>
      </w:r>
      <w:r w:rsidR="00ED0176" w:rsidRPr="00ED0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ладони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ED0176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Что-то никто не открывает,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постучу еще разок: тук-тук-тук!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(Воспитатель стучит в дверь дома, из него появляется кукла Маша.)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Здравствуй, Маша! Какой красивый у тебя дом! С кем ты живешь в нем?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Маша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Здравствуйте, ребята,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послушайте стихотворение и узнаете: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папа,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мама,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дедушка,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бабушка,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братик,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них есть я.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вся моя.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ED017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скажите, о чем мы сегодня с вами будем говорить на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занятии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Что такое 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Хотите Маше рассказать про свои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Домик для куклы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упражнений по показу воспитателя</w:t>
      </w:r>
    </w:p>
    <w:p w:rsidR="00ED0176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Поисковый этап 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давайте подумаем, как нам интереснее рассказать Маше про свои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Что нам может понадобиться?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План работы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рассказы, игры-имитации про каждого члена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использованием иллюстраций;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рассматривание плакатов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«Моя </w:t>
      </w:r>
      <w:r w:rsidRPr="00ED017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«волшебных»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подарков для родных.</w:t>
      </w:r>
    </w:p>
    <w:p w:rsidR="00ED0176" w:rsidRPr="00ED0176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0176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Практический этап 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Маша, присаживайся на стульчик, мы с ребятами тебе сегодня рас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скажем о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Сейчас я вам загадаю загадку, а вы, ребята, подскажете Маше, про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она: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нежнее всех на свете?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готовит нам обед?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кого так любят дети?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кого прекрасней нет?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читает на ночь книжки?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ругает нас с братишкой?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же </w:t>
      </w:r>
      <w:proofErr w:type="gramStart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это?.</w:t>
      </w:r>
      <w:proofErr w:type="gramEnd"/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Наша мама.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-Правильно, мама!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(В. выкладывает на мольберт картинку мамы.)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любите свою маму?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вот посмотрите, какой у меня есть волшебный мешочек.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наполним сундучок ласковыми словами для мамы.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открою сундучок: ваши слова будут доле гать и наполнять его.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начнем! Мама какая?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Наводящие вопросы воспитателя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-Когда мама обнимает вас, целует, жалеет, </w:t>
      </w:r>
      <w:proofErr w:type="gramStart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proofErr w:type="gramEnd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Ласковая, добрая, милая, нежная.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-Когда мама модно одевается, какая она?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Красивая.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-Когда мама улыбается, смеётся, какая она?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Весёлая.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если вы маму любите, то </w:t>
      </w:r>
      <w:proofErr w:type="gramStart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proofErr w:type="gramEnd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Любимая.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-Когда мама заботится о вас, какая она?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Заботливая.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-Если мама занимается хозяйством, делаем много домашних дел,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она?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Трудолюбивая, хозяйственная.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Молодцы! Вот сколько чудесных слов собрали мы в волшебный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мешочек.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пока мы его закроем, чтобы наши слова не растерялись и не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забылись.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мама хозяйственная, потому что она делает много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домашних дел.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я вам предлагаю поиграть в игру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«Что умеет делать мама»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бросать мяч каждому в руки,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вы мне будете говорить, что</w:t>
      </w:r>
      <w:r w:rsid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умеет делать мама.</w:t>
      </w:r>
    </w:p>
    <w:p w:rsidR="005308A1" w:rsidRPr="00ED0176" w:rsidRDefault="00ED0176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Игра </w:t>
      </w:r>
      <w:r w:rsidR="005308A1" w:rsidRPr="00ED01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«Что умеет делать мама»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-Мыть посуду.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-Варить суп, компот.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-Стирать.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-Вытирать пыль.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-Мыть полы.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-Гладить.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-Шить.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-Дочке косички заплетать.</w:t>
      </w:r>
    </w:p>
    <w:p w:rsid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сколько же много у мамы домашних дел.</w:t>
      </w:r>
    </w:p>
    <w:p w:rsidR="003B28D4" w:rsidRPr="00ED0176" w:rsidRDefault="003B28D4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8A1" w:rsidRPr="003B28D4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28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Физкул</w:t>
      </w:r>
      <w:r w:rsidR="003B28D4" w:rsidRPr="003B28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ьт</w:t>
      </w:r>
      <w:r w:rsidRPr="003B28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минутка: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(хлопаем в ладоши)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живёт у нас в квартире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(топаем на месте)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пять,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(прыжки на месте)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Папа, мама, брат, сестра,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(хлопаем в ладоши)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Кошка Мурка, два котёнка,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(наклоны туловища вправо, влево)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щенок, сверчок и я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(повороты вправо и влево)</w:t>
      </w:r>
    </w:p>
    <w:p w:rsidR="005308A1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вся, моя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(хлопаем в ладоши)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28D4" w:rsidRPr="00ED0176" w:rsidRDefault="003B28D4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Вика, прочитай еще одно стихотворение, а ребята подскажут кукле про кого оно.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Стихотворение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Может он в футбол играть,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книжку вам читать,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рыбу он ловить,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Кран на кухне починить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прокатить тебя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Вместо быстрого коня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тебя всегда герой,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Самый лучший. 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(папа)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мой.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Молодцы! Конечно, это папа.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-Давайте покажем кукле Маше, что умеет делать папа. Я буду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показывать вам картинки, а вы будете угадывать, что на них видите, и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это движением.</w:t>
      </w:r>
    </w:p>
    <w:p w:rsidR="005308A1" w:rsidRPr="003B28D4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28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- имитация </w:t>
      </w:r>
      <w:r w:rsidRPr="003B28D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«Что умеет делать папа»</w:t>
      </w:r>
      <w:r w:rsidRPr="003B28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Пилить - </w:t>
      </w:r>
      <w:proofErr w:type="spellStart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джик-джик</w:t>
      </w:r>
      <w:proofErr w:type="spellEnd"/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Дрова рубить - руки в замке, махи руками;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Пылесосить - у-у-у;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Забивать гвозди - тук-тук;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Накачивать насосом колеса велосипеда, машины - ш-ш-ш;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Водить машину - имитация руками поворота руля.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Думаю, что наши мальчики помогают папам делать мужские дела!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теперь давайте откроем наш волшебный мешочек и соберем в него ласковые слова для папы. Папа, какой?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Ответы детей. (Смелый, заботливый, умелый, работящий,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красивый, весёлый, сильный)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Молодцы, ребята! Много хороших слов и для папы вы подобрали.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теперь сундучок наш закроем, он нам ещё пригодится.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Ребята, Маша принесла нам коробку с разными предметами. Она не знает кому что подходит. Поможем Маше разобрать?</w:t>
      </w:r>
    </w:p>
    <w:p w:rsidR="005308A1" w:rsidRPr="003B28D4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28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 </w:t>
      </w:r>
      <w:r w:rsidRPr="003B28D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«Кому что подходит»</w:t>
      </w:r>
      <w:r w:rsidRPr="003B28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-В обруче лежат разные предметы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мальчики должны выбрать те из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них, которые подходят папе, и положить их в синюю корзину, а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девочки те, которые подходят маме, и положить их в красную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корзину.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-Теперь давайте проверим и назовем предметы, которые вы выбрали для папы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(мамы)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Настя, прочитай, пожалуйста, еще одно стихотворение, а ребята подскажут Маше, кто еще живет в их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семьях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Стихотворение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Семья - это мама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папа, и дед,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Бабуля готовит нам вкусный обед.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еще братья и сестры бывают,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любят меня и ласкают,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лучше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 ничего не бывает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кто же самые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младшие в семье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Это братья и сестры.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(В. выставляет картинки на мольберт.)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Правильно! Как должны жить друг с другом братья и сестры?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должны жить дружно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не ссорится, не драться, помогать и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защищать друг друга, делиться игрушками, сладостями.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а кто самые старшие в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Бабушки и дедушки. </w:t>
      </w:r>
      <w:r w:rsidRPr="00ED0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(В. выставляет картинки на мольберт.)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раз бабушки и дедушки самые старшие в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семье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вы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относиться к ним?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Заботиться, помогать, не огорчать, учиться у них, ведь они живут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 свете долго и много знают и умеют.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давайте покажем нашей госте плакаты, которые вы изготавливали вместе с родителями.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та, но ведь у вас есть еще одна 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семья</w:t>
      </w:r>
      <w:r w:rsidR="003B28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это наш детский сад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Предлагаю вам сде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лать плакат нашей новой дружной 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28D4" w:rsidRPr="003B28D4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28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4.Рефлексивно-оценочный этап 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Маша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мне очень понравилось у вас в гостях, я рада, что у каждого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вас тоже есть дружная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А теперь мне пора домой, ведь в гостях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хорошо, а дома лучше, дома ждет меня моя 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семья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До свидания!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свидания, Маша, приходи к нам ещё в гости.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давайте откроем наш волшебный мешочек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посмотрите,</w:t>
      </w:r>
      <w:r w:rsidR="003B28D4" w:rsidRP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произошло чудо: каждое ласковое слово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превратилось в сердечко. (В. открывает сундучок и показывает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сердечки из цветной бумаги.)</w:t>
      </w:r>
    </w:p>
    <w:p w:rsidR="005308A1" w:rsidRPr="00ED0176" w:rsidRDefault="005308A1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я вам всем раздам сердечки, а вы вечером п</w:t>
      </w:r>
      <w:r w:rsidR="003B2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одарите их кому хотите из вашей </w:t>
      </w:r>
      <w:r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семьи</w:t>
      </w:r>
      <w:r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этом не забудьте вспомнить ласковые и добрые слова! Вашим родным будет очень приятно!</w:t>
      </w:r>
    </w:p>
    <w:p w:rsidR="005308A1" w:rsidRPr="00ED0176" w:rsidRDefault="003B28D4" w:rsidP="00530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кому на </w:t>
      </w:r>
      <w:r w:rsidR="005308A1"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занятии было интересно</w:t>
      </w:r>
      <w:r w:rsidR="005308A1"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он узнал много нового- хлоп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ните в ладоши 3 раза, а кому на </w:t>
      </w:r>
      <w:r w:rsidR="005308A1" w:rsidRPr="00ED01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308A1" w:rsidRPr="00ED0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не комфортно- 1 раз.</w:t>
      </w:r>
    </w:p>
    <w:p w:rsidR="005308A1" w:rsidRPr="00ED0176" w:rsidRDefault="005308A1" w:rsidP="005308A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308A1" w:rsidRPr="00ED0176" w:rsidSect="005308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E3D56"/>
    <w:multiLevelType w:val="multilevel"/>
    <w:tmpl w:val="822E8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8A1"/>
    <w:rsid w:val="001137BE"/>
    <w:rsid w:val="003B28D4"/>
    <w:rsid w:val="005308A1"/>
    <w:rsid w:val="0096476C"/>
    <w:rsid w:val="00BE36BC"/>
    <w:rsid w:val="00ED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144B"/>
  <w15:chartTrackingRefBased/>
  <w15:docId w15:val="{CBCC4482-25F1-40AF-A410-EFF1A5C3F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3968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2020-12-06T18:48:00Z</dcterms:created>
  <dcterms:modified xsi:type="dcterms:W3CDTF">2020-12-06T19:33:00Z</dcterms:modified>
</cp:coreProperties>
</file>